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593B1" w14:textId="388FB74D" w:rsidR="00D72717" w:rsidRPr="00D72717" w:rsidRDefault="00D72717" w:rsidP="00D72717">
      <w:pPr>
        <w:rPr>
          <w:b/>
          <w:bCs/>
        </w:rPr>
      </w:pPr>
      <w:r w:rsidRPr="00D72717">
        <w:rPr>
          <w:b/>
          <w:bCs/>
        </w:rPr>
        <w:t xml:space="preserve">Modèle de lettre Cessation d’activité </w:t>
      </w:r>
    </w:p>
    <w:p w14:paraId="369FC15F" w14:textId="77777777" w:rsidR="00D72717" w:rsidRDefault="00D72717" w:rsidP="00D72717"/>
    <w:p w14:paraId="29CA2BB6" w14:textId="7426C4F2" w:rsidR="00D72717" w:rsidRDefault="00D72717" w:rsidP="00D72717">
      <w:r>
        <w:t>Nom, Prénom</w:t>
      </w:r>
    </w:p>
    <w:p w14:paraId="4BFBA28F" w14:textId="30CED969" w:rsidR="00D72717" w:rsidRDefault="00D72717" w:rsidP="00D72717">
      <w:r>
        <w:t>Adresse professionnelle</w:t>
      </w:r>
    </w:p>
    <w:p w14:paraId="5A0497AD" w14:textId="0A777135" w:rsidR="00D72717" w:rsidRDefault="00D72717" w:rsidP="00D72717">
      <w:r>
        <w:t xml:space="preserve">N° RPPS : </w:t>
      </w:r>
    </w:p>
    <w:p w14:paraId="7D3BA189" w14:textId="77777777" w:rsidR="00D72717" w:rsidRDefault="00D72717" w:rsidP="00D72717"/>
    <w:p w14:paraId="5C2043B5" w14:textId="4BCAB26E" w:rsidR="00D72717" w:rsidRDefault="00D72717" w:rsidP="00744F6C">
      <w:pPr>
        <w:ind w:left="4956"/>
      </w:pPr>
      <w:r>
        <w:t>Madame / Monsieur le Directeu</w:t>
      </w:r>
      <w:r w:rsidR="00744F6C">
        <w:t>r</w:t>
      </w:r>
      <w:r w:rsidR="00744F6C">
        <w:br/>
        <w:t>A</w:t>
      </w:r>
      <w:r>
        <w:t xml:space="preserve">gence Régionale de Santé de </w:t>
      </w:r>
    </w:p>
    <w:p w14:paraId="5CD25084" w14:textId="4A4B17A9" w:rsidR="00D72717" w:rsidRDefault="00D72717" w:rsidP="00744F6C">
      <w:pPr>
        <w:ind w:left="4248" w:firstLine="708"/>
      </w:pPr>
      <w:r>
        <w:t>Adresse de l’ARS</w:t>
      </w:r>
    </w:p>
    <w:p w14:paraId="0B67C906" w14:textId="77777777" w:rsidR="00D72717" w:rsidRDefault="00D72717" w:rsidP="00D72717"/>
    <w:p w14:paraId="2797A254" w14:textId="36B33220" w:rsidR="00D72717" w:rsidRDefault="00744F6C" w:rsidP="00744F6C">
      <w:pPr>
        <w:ind w:left="4248" w:firstLine="708"/>
      </w:pPr>
      <w:r>
        <w:t xml:space="preserve">A       </w:t>
      </w:r>
      <w:r w:rsidR="00D72717">
        <w:t xml:space="preserve">, le </w:t>
      </w:r>
    </w:p>
    <w:p w14:paraId="7F3B3E5D" w14:textId="77777777" w:rsidR="00D72717" w:rsidRDefault="00D72717" w:rsidP="00D72717"/>
    <w:p w14:paraId="1ED46B6D" w14:textId="18DA25AB" w:rsidR="00D72717" w:rsidRPr="00744F6C" w:rsidRDefault="00D72717" w:rsidP="00D72717">
      <w:pPr>
        <w:rPr>
          <w:b/>
          <w:bCs/>
        </w:rPr>
      </w:pPr>
      <w:r w:rsidRPr="00744F6C">
        <w:rPr>
          <w:b/>
          <w:bCs/>
        </w:rPr>
        <w:t xml:space="preserve">Objet : Déclaration de cessation d’activité </w:t>
      </w:r>
    </w:p>
    <w:p w14:paraId="21C166AE" w14:textId="77777777" w:rsidR="00D72717" w:rsidRDefault="00D72717" w:rsidP="00D72717">
      <w:r>
        <w:t>Madame / Monsieur le Directeur,</w:t>
      </w:r>
    </w:p>
    <w:p w14:paraId="1D636EA1" w14:textId="07F28980" w:rsidR="00D72717" w:rsidRDefault="00D72717" w:rsidP="00744F6C">
      <w:pPr>
        <w:jc w:val="both"/>
      </w:pPr>
      <w:r>
        <w:t xml:space="preserve">Par la présente, j’ai l’honneur de vous informer de ma décision de cesser mon activité médicale libérale à compter du </w:t>
      </w:r>
      <w:r w:rsidR="00744F6C">
        <w:t>(</w:t>
      </w:r>
      <w:r>
        <w:t>date dans six mois</w:t>
      </w:r>
      <w:r w:rsidR="00744F6C">
        <w:t>),</w:t>
      </w:r>
      <w:r>
        <w:t xml:space="preserve"> conformément aux obligations réglementaires.</w:t>
      </w:r>
    </w:p>
    <w:p w14:paraId="13CE3050" w14:textId="12BBF8D3" w:rsidR="00D72717" w:rsidRDefault="00D72717" w:rsidP="00744F6C">
      <w:pPr>
        <w:jc w:val="both"/>
      </w:pPr>
      <w:r>
        <w:t>Si cette perspective s’inscrivait déjà dans une réflexion liée à la fin de carrière, je tiens à souligner que le contenu du Projet de loi de financement de la sécurité sociale (PLFSS) pour 2026 et les dispositions récemment rétablies par l’Assemblée nationale ont précipité ma décision</w:t>
      </w:r>
      <w:r w:rsidR="00744F6C">
        <w:t>.</w:t>
      </w:r>
    </w:p>
    <w:p w14:paraId="373635A5" w14:textId="50457AE9" w:rsidR="00D72717" w:rsidRDefault="00D72717" w:rsidP="00D72717">
      <w:r>
        <w:t>En effet :</w:t>
      </w:r>
    </w:p>
    <w:p w14:paraId="35B4D395" w14:textId="6CEAE54A" w:rsidR="00D72717" w:rsidRDefault="00744F6C" w:rsidP="00D72717">
      <w:r>
        <w:t>-</w:t>
      </w:r>
      <w:r w:rsidR="00D72717">
        <w:t xml:space="preserve"> la remise en cause du dialogue conventionnel,</w:t>
      </w:r>
    </w:p>
    <w:p w14:paraId="7525D065" w14:textId="500FAD4B" w:rsidR="00D72717" w:rsidRDefault="00744F6C" w:rsidP="00D72717">
      <w:r>
        <w:t>-</w:t>
      </w:r>
      <w:r w:rsidR="00D72717">
        <w:t xml:space="preserve"> l’instauration de mécanismes unilatéraux de fixation ou de baisse des tarifs,</w:t>
      </w:r>
    </w:p>
    <w:p w14:paraId="46B8A7A8" w14:textId="0A225812" w:rsidR="00D72717" w:rsidRDefault="00744F6C" w:rsidP="00D72717">
      <w:r>
        <w:t>-</w:t>
      </w:r>
      <w:r w:rsidR="00D72717">
        <w:t xml:space="preserve"> l’accumulation de nouvelles obligations administratives assorties de sanctions,</w:t>
      </w:r>
    </w:p>
    <w:p w14:paraId="31DA0D8D" w14:textId="1C92B444" w:rsidR="00D72717" w:rsidRDefault="00744F6C" w:rsidP="00D72717">
      <w:r>
        <w:t>-</w:t>
      </w:r>
      <w:r w:rsidR="00D72717">
        <w:t xml:space="preserve"> et la création de dispositifs organisationnels fortement centralisés (dont France Santé),</w:t>
      </w:r>
      <w:r>
        <w:br/>
      </w:r>
      <w:r>
        <w:br/>
      </w:r>
      <w:r w:rsidR="00D72717">
        <w:t>modifient en profondeur les conditions d’exercice de la médecine libérale.</w:t>
      </w:r>
    </w:p>
    <w:p w14:paraId="15469D83" w14:textId="77777777" w:rsidR="00D72717" w:rsidRDefault="00D72717" w:rsidP="00D72717"/>
    <w:p w14:paraId="51156269" w14:textId="77777777" w:rsidR="00D72717" w:rsidRDefault="00D72717" w:rsidP="00744F6C">
      <w:pPr>
        <w:jc w:val="both"/>
      </w:pPr>
      <w:r>
        <w:lastRenderedPageBreak/>
        <w:t>Ces évolutions créent un environnement professionnel qui n’est plus compatible avec une pratique sereine, autonome et centrée sur le patient. Elles contribuent fortement à la perte d’attractivité de l’exercice libéral et accélèrent aujourd’hui mon choix d’anticiper ma cessation d’activité.</w:t>
      </w:r>
    </w:p>
    <w:p w14:paraId="45B0F2E1" w14:textId="77777777" w:rsidR="00D72717" w:rsidRDefault="00D72717" w:rsidP="00744F6C">
      <w:pPr>
        <w:jc w:val="both"/>
      </w:pPr>
      <w:r>
        <w:t>Je demeurerai naturellement à disposition durant la période de préavis afin d’assurer, autant que possible, une transition respectueuse des patients et des besoins de santé du territoire.</w:t>
      </w:r>
    </w:p>
    <w:p w14:paraId="4EAFBCFA" w14:textId="77777777" w:rsidR="00D72717" w:rsidRDefault="00D72717" w:rsidP="00D72717">
      <w:r>
        <w:t>Je vous remercie de bien vouloir accuser réception de cette déclaration.</w:t>
      </w:r>
    </w:p>
    <w:p w14:paraId="46F1AF51" w14:textId="77777777" w:rsidR="00D72717" w:rsidRDefault="00D72717" w:rsidP="00D72717"/>
    <w:p w14:paraId="40DF90DD" w14:textId="77777777" w:rsidR="00D72717" w:rsidRDefault="00D72717" w:rsidP="00D72717">
      <w:r>
        <w:t>Veuillez agréer, Madame / Monsieur le Directeur, l’expression de mes salutations distinguées.</w:t>
      </w:r>
    </w:p>
    <w:p w14:paraId="5BC55157" w14:textId="77777777" w:rsidR="00D72717" w:rsidRDefault="00D72717" w:rsidP="00D72717"/>
    <w:p w14:paraId="75AEAE8C" w14:textId="5F4117C9" w:rsidR="00D72717" w:rsidRDefault="00D72717" w:rsidP="00744F6C">
      <w:pPr>
        <w:ind w:left="6372" w:firstLine="708"/>
      </w:pPr>
      <w:r>
        <w:t>Dr Nom, Prénom</w:t>
      </w:r>
    </w:p>
    <w:p w14:paraId="496B2D2A" w14:textId="77777777" w:rsidR="00D72717" w:rsidRDefault="00D72717" w:rsidP="00D72717"/>
    <w:p w14:paraId="2A5C4578" w14:textId="5F3A53C8" w:rsidR="00552136" w:rsidRDefault="00552136" w:rsidP="00D72717"/>
    <w:sectPr w:rsidR="005521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17"/>
    <w:rsid w:val="001553C6"/>
    <w:rsid w:val="0022204E"/>
    <w:rsid w:val="00552136"/>
    <w:rsid w:val="00555BA0"/>
    <w:rsid w:val="00744F6C"/>
    <w:rsid w:val="0080064C"/>
    <w:rsid w:val="00A60930"/>
    <w:rsid w:val="00A81EEB"/>
    <w:rsid w:val="00C80356"/>
    <w:rsid w:val="00D7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083EA"/>
  <w15:chartTrackingRefBased/>
  <w15:docId w15:val="{86CC26B3-625E-4F5A-9A93-385A0405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72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72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72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72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72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727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727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727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727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72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72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72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7271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7271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7271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7271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7271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7271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727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72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727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72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727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7271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7271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7271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72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7271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727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Aubry</dc:creator>
  <cp:keywords/>
  <dc:description/>
  <cp:lastModifiedBy>Les Généralistes CSMF</cp:lastModifiedBy>
  <cp:revision>2</cp:revision>
  <dcterms:created xsi:type="dcterms:W3CDTF">2025-12-11T15:35:00Z</dcterms:created>
  <dcterms:modified xsi:type="dcterms:W3CDTF">2025-12-11T15:35:00Z</dcterms:modified>
</cp:coreProperties>
</file>