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489E" w14:textId="5F39996D" w:rsidR="00020AFA" w:rsidRDefault="00020AFA" w:rsidP="00020AFA">
      <w:pPr>
        <w:jc w:val="both"/>
        <w:rPr>
          <w:rFonts w:ascii="Arial" w:eastAsia="Times New Roman" w:hAnsi="Arial" w:cs="Arial"/>
          <w:b/>
          <w:bCs/>
          <w:i/>
          <w:iCs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Bonjour,</w:t>
      </w:r>
    </w:p>
    <w:p w14:paraId="3FBFC3EA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</w:p>
    <w:p w14:paraId="2EA9A4D3" w14:textId="3ACBAF44" w:rsidR="00020AFA" w:rsidRDefault="00020AFA" w:rsidP="00020AFA">
      <w:pPr>
        <w:jc w:val="both"/>
        <w:rPr>
          <w:rFonts w:ascii="Arial" w:eastAsia="Times New Roman" w:hAnsi="Arial" w:cs="Arial"/>
          <w:b/>
          <w:bCs/>
          <w:i/>
          <w:iCs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Je vous prie de bien vouloir procéder au recalcul de l'échéancier des cotisations jusqu'en décembre 2020 et de ne surtout pas reporter les cotisations 2020 sur 2021.</w:t>
      </w:r>
    </w:p>
    <w:p w14:paraId="330F9394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</w:p>
    <w:p w14:paraId="3D24FACF" w14:textId="779D605D" w:rsidR="00020AFA" w:rsidRDefault="00020AFA" w:rsidP="00020AFA">
      <w:pPr>
        <w:jc w:val="both"/>
        <w:rPr>
          <w:rFonts w:ascii="Arial" w:eastAsia="Times New Roman" w:hAnsi="Arial" w:cs="Arial"/>
          <w:b/>
          <w:bCs/>
          <w:i/>
          <w:iCs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Je ne souhaite pas de report des cotisations sociales provisionnelles 2020 sur l’année 2021.</w:t>
      </w:r>
    </w:p>
    <w:p w14:paraId="6B86DA8D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</w:p>
    <w:p w14:paraId="4EB6ADF7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Nom :</w:t>
      </w:r>
    </w:p>
    <w:p w14:paraId="513CC39B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Prénom :</w:t>
      </w:r>
    </w:p>
    <w:p w14:paraId="2328FA36" w14:textId="2F7B3C59" w:rsidR="00020AFA" w:rsidRDefault="00020AFA" w:rsidP="00020AFA">
      <w:pPr>
        <w:jc w:val="both"/>
        <w:rPr>
          <w:rFonts w:ascii="Arial" w:eastAsia="Times New Roman" w:hAnsi="Arial" w:cs="Arial"/>
          <w:b/>
          <w:bCs/>
          <w:i/>
          <w:iCs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N° Cotisant : </w:t>
      </w:r>
    </w:p>
    <w:p w14:paraId="25C6F62E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</w:p>
    <w:p w14:paraId="7613A87B" w14:textId="5CDF0000" w:rsidR="00020AFA" w:rsidRDefault="00020AFA" w:rsidP="00020AFA">
      <w:pPr>
        <w:jc w:val="both"/>
        <w:rPr>
          <w:rFonts w:ascii="Arial" w:eastAsia="Times New Roman" w:hAnsi="Arial" w:cs="Arial"/>
          <w:b/>
          <w:bCs/>
          <w:i/>
          <w:iCs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Vous en remerciant par avance.</w:t>
      </w:r>
    </w:p>
    <w:p w14:paraId="720FF02A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</w:p>
    <w:p w14:paraId="6B335FBB" w14:textId="687D783C" w:rsidR="00020AFA" w:rsidRDefault="00020AFA" w:rsidP="00020AFA">
      <w:pPr>
        <w:jc w:val="both"/>
        <w:rPr>
          <w:rFonts w:ascii="Arial" w:eastAsia="Times New Roman" w:hAnsi="Arial" w:cs="Arial"/>
          <w:b/>
          <w:bCs/>
          <w:i/>
          <w:iCs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>Bien cordialement,</w:t>
      </w:r>
    </w:p>
    <w:p w14:paraId="307A951A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</w:p>
    <w:p w14:paraId="2CEC7C40" w14:textId="77777777" w:rsidR="00020AFA" w:rsidRPr="00020AFA" w:rsidRDefault="00020AFA" w:rsidP="00020AFA">
      <w:pPr>
        <w:jc w:val="both"/>
        <w:rPr>
          <w:rFonts w:ascii="Arial" w:eastAsia="Times New Roman" w:hAnsi="Arial" w:cs="Arial"/>
        </w:rPr>
      </w:pPr>
      <w:r w:rsidRPr="00020AFA">
        <w:rPr>
          <w:rFonts w:ascii="Arial" w:eastAsia="Times New Roman" w:hAnsi="Arial" w:cs="Arial"/>
          <w:b/>
          <w:bCs/>
          <w:i/>
          <w:iCs/>
        </w:rPr>
        <w:t xml:space="preserve">Docteur XXXXXX </w:t>
      </w:r>
    </w:p>
    <w:p w14:paraId="17DF4A4E" w14:textId="77777777" w:rsidR="0004125F" w:rsidRDefault="0004125F"/>
    <w:sectPr w:rsidR="00041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95"/>
    <w:rsid w:val="00020AFA"/>
    <w:rsid w:val="0004125F"/>
    <w:rsid w:val="008A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E2C7"/>
  <w15:chartTrackingRefBased/>
  <w15:docId w15:val="{6FDD9659-2717-4D06-B659-70E22885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Généralistes CSMF</dc:creator>
  <cp:keywords/>
  <dc:description/>
  <cp:lastModifiedBy>Les Généralistes CSMF</cp:lastModifiedBy>
  <cp:revision>2</cp:revision>
  <dcterms:created xsi:type="dcterms:W3CDTF">2020-09-14T08:43:00Z</dcterms:created>
  <dcterms:modified xsi:type="dcterms:W3CDTF">2020-09-14T08:44:00Z</dcterms:modified>
</cp:coreProperties>
</file>